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90A6" w14:textId="3262B7FE" w:rsidR="00666D97" w:rsidRPr="00992C84" w:rsidRDefault="006250F5" w:rsidP="00992C84">
      <w:pPr>
        <w:jc w:val="center"/>
        <w:rPr>
          <w:b/>
          <w:bCs/>
          <w:sz w:val="52"/>
          <w:szCs w:val="52"/>
        </w:rPr>
      </w:pPr>
      <w:r w:rsidRPr="00992C84">
        <w:rPr>
          <w:b/>
          <w:bCs/>
          <w:sz w:val="52"/>
          <w:szCs w:val="52"/>
        </w:rPr>
        <w:t>5</w:t>
      </w:r>
      <w:r w:rsidRPr="00992C84">
        <w:rPr>
          <w:b/>
          <w:bCs/>
          <w:sz w:val="52"/>
          <w:szCs w:val="52"/>
          <w:vertAlign w:val="superscript"/>
        </w:rPr>
        <w:t>th</w:t>
      </w:r>
      <w:r w:rsidRPr="00992C84">
        <w:rPr>
          <w:b/>
          <w:bCs/>
          <w:sz w:val="52"/>
          <w:szCs w:val="52"/>
        </w:rPr>
        <w:t xml:space="preserve"> Grade Information</w:t>
      </w:r>
    </w:p>
    <w:p w14:paraId="10395F0C" w14:textId="040005B0" w:rsidR="006250F5" w:rsidRDefault="006250F5"/>
    <w:p w14:paraId="0FE6D881" w14:textId="4140519B" w:rsidR="006250F5" w:rsidRPr="00992C84" w:rsidRDefault="006250F5">
      <w:pPr>
        <w:rPr>
          <w:b/>
          <w:bCs/>
          <w:sz w:val="32"/>
          <w:szCs w:val="32"/>
          <w:u w:val="single"/>
        </w:rPr>
      </w:pPr>
      <w:r w:rsidRPr="00992C84">
        <w:rPr>
          <w:b/>
          <w:bCs/>
          <w:sz w:val="32"/>
          <w:szCs w:val="32"/>
          <w:u w:val="single"/>
        </w:rPr>
        <w:t>Contact</w:t>
      </w:r>
    </w:p>
    <w:p w14:paraId="5B879095" w14:textId="74697746" w:rsidR="006250F5" w:rsidRPr="00992C84" w:rsidRDefault="006250F5">
      <w:pPr>
        <w:rPr>
          <w:sz w:val="28"/>
          <w:szCs w:val="28"/>
        </w:rPr>
      </w:pPr>
      <w:r w:rsidRPr="00992C84">
        <w:rPr>
          <w:sz w:val="28"/>
          <w:szCs w:val="28"/>
        </w:rPr>
        <w:t>Please feel free to contact me via class dojo/email.  I will attempt to reply within 24 hours.</w:t>
      </w:r>
    </w:p>
    <w:p w14:paraId="0D11BACF" w14:textId="53BE962D" w:rsidR="006250F5" w:rsidRPr="0020797D" w:rsidRDefault="006250F5">
      <w:pPr>
        <w:rPr>
          <w:sz w:val="28"/>
          <w:szCs w:val="28"/>
        </w:rPr>
      </w:pPr>
      <w:r w:rsidRPr="00992C84">
        <w:rPr>
          <w:sz w:val="28"/>
          <w:szCs w:val="28"/>
        </w:rPr>
        <w:t xml:space="preserve">Email: </w:t>
      </w:r>
      <w:hyperlink r:id="rId5" w:history="1">
        <w:r w:rsidRPr="0020797D">
          <w:rPr>
            <w:rStyle w:val="Hyperlink"/>
            <w:sz w:val="28"/>
            <w:szCs w:val="28"/>
            <w:u w:val="none"/>
          </w:rPr>
          <w:t>Jane_cho@chino.k12.ca.us</w:t>
        </w:r>
      </w:hyperlink>
    </w:p>
    <w:p w14:paraId="1CA73B4E" w14:textId="77777777" w:rsidR="00992C84" w:rsidRPr="00992C84" w:rsidRDefault="006250F5">
      <w:pPr>
        <w:rPr>
          <w:u w:val="single"/>
        </w:rPr>
      </w:pPr>
      <w:r w:rsidRPr="00992C84">
        <w:rPr>
          <w:b/>
          <w:bCs/>
          <w:sz w:val="32"/>
          <w:szCs w:val="32"/>
          <w:u w:val="single"/>
        </w:rPr>
        <w:t>School Day</w:t>
      </w:r>
      <w:r w:rsidRPr="00992C84">
        <w:rPr>
          <w:u w:val="single"/>
        </w:rPr>
        <w:t xml:space="preserve"> </w:t>
      </w:r>
    </w:p>
    <w:p w14:paraId="2292F57D" w14:textId="3B17E1AE" w:rsidR="006250F5" w:rsidRPr="00992C84" w:rsidRDefault="006250F5">
      <w:pPr>
        <w:rPr>
          <w:sz w:val="28"/>
          <w:szCs w:val="28"/>
        </w:rPr>
      </w:pPr>
      <w:r w:rsidRPr="00992C84">
        <w:rPr>
          <w:sz w:val="28"/>
          <w:szCs w:val="28"/>
        </w:rPr>
        <w:t xml:space="preserve">School begins at </w:t>
      </w:r>
      <w:r w:rsidR="00C1557E">
        <w:rPr>
          <w:sz w:val="28"/>
          <w:szCs w:val="28"/>
        </w:rPr>
        <w:t>7:50am</w:t>
      </w:r>
      <w:r w:rsidRPr="00992C84">
        <w:rPr>
          <w:sz w:val="28"/>
          <w:szCs w:val="28"/>
        </w:rPr>
        <w:t xml:space="preserve"> each morning.  Although an occasional tardy is understandable, being tardy on a regular basis is not acceptable.  Making up work due to a lengthy tardy is the responsibility of the student.</w:t>
      </w:r>
    </w:p>
    <w:p w14:paraId="7AEDDB89" w14:textId="120C1D92" w:rsidR="006250F5" w:rsidRDefault="006250F5"/>
    <w:p w14:paraId="034E422A" w14:textId="77777777" w:rsidR="00992C84" w:rsidRPr="00992C84" w:rsidRDefault="006250F5">
      <w:pPr>
        <w:rPr>
          <w:b/>
          <w:bCs/>
          <w:sz w:val="32"/>
          <w:szCs w:val="32"/>
          <w:u w:val="single"/>
        </w:rPr>
      </w:pPr>
      <w:r w:rsidRPr="00992C84">
        <w:rPr>
          <w:b/>
          <w:bCs/>
          <w:sz w:val="32"/>
          <w:szCs w:val="32"/>
          <w:u w:val="single"/>
        </w:rPr>
        <w:t>Absences</w:t>
      </w:r>
    </w:p>
    <w:p w14:paraId="75D714D2" w14:textId="0C0A543C" w:rsidR="006250F5" w:rsidRDefault="006250F5">
      <w:r w:rsidRPr="00992C84">
        <w:rPr>
          <w:sz w:val="28"/>
          <w:szCs w:val="28"/>
        </w:rPr>
        <w:t>Please call Chaparral the morning of an absence.  Assignments missed due to an excused or unexcused absence are the responsibility of the student.</w:t>
      </w:r>
      <w:r>
        <w:t xml:space="preserve">  </w:t>
      </w:r>
    </w:p>
    <w:p w14:paraId="3A2A1773" w14:textId="7BD25F9B" w:rsidR="006250F5" w:rsidRDefault="006250F5"/>
    <w:p w14:paraId="50AAAC6D" w14:textId="2BA73F55" w:rsidR="006250F5" w:rsidRDefault="006250F5">
      <w:r w:rsidRPr="00992C84">
        <w:rPr>
          <w:b/>
          <w:bCs/>
          <w:sz w:val="32"/>
          <w:szCs w:val="32"/>
        </w:rPr>
        <w:t>Supplies:</w:t>
      </w:r>
      <w:r>
        <w:t xml:space="preserve"> </w:t>
      </w:r>
      <w:r w:rsidRPr="00992C84">
        <w:rPr>
          <w:b/>
          <w:bCs/>
          <w:sz w:val="28"/>
          <w:szCs w:val="28"/>
        </w:rPr>
        <w:t>Each student should have the following items each day.</w:t>
      </w:r>
    </w:p>
    <w:p w14:paraId="4A356E7A" w14:textId="4E7BB643" w:rsidR="006250F5" w:rsidRPr="00992C84" w:rsidRDefault="007D031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12ABA" w:rsidRPr="00992C84">
        <w:rPr>
          <w:sz w:val="28"/>
          <w:szCs w:val="28"/>
        </w:rPr>
        <w:t>pencils (preferably lead pencils)</w:t>
      </w:r>
    </w:p>
    <w:p w14:paraId="2809ED7C" w14:textId="77777777" w:rsidR="007D031D" w:rsidRDefault="007D031D">
      <w:pPr>
        <w:rPr>
          <w:sz w:val="28"/>
          <w:szCs w:val="28"/>
        </w:rPr>
      </w:pPr>
      <w:r>
        <w:rPr>
          <w:sz w:val="28"/>
          <w:szCs w:val="28"/>
        </w:rPr>
        <w:t>*crayons/</w:t>
      </w:r>
      <w:r w:rsidR="00412ABA" w:rsidRPr="00992C84">
        <w:rPr>
          <w:sz w:val="28"/>
          <w:szCs w:val="28"/>
        </w:rPr>
        <w:t>color</w:t>
      </w:r>
      <w:r>
        <w:rPr>
          <w:sz w:val="28"/>
          <w:szCs w:val="28"/>
        </w:rPr>
        <w:t>ed</w:t>
      </w:r>
      <w:r w:rsidR="00412ABA" w:rsidRPr="00992C84">
        <w:rPr>
          <w:sz w:val="28"/>
          <w:szCs w:val="28"/>
        </w:rPr>
        <w:t xml:space="preserve"> pencils (preferably Crayola Twistables)</w:t>
      </w:r>
    </w:p>
    <w:p w14:paraId="21BABEAE" w14:textId="5CBE5452" w:rsidR="00412ABA" w:rsidRPr="00992C84" w:rsidRDefault="007D031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12ABA" w:rsidRPr="00992C84">
        <w:rPr>
          <w:sz w:val="28"/>
          <w:szCs w:val="28"/>
        </w:rPr>
        <w:t>highlighter</w:t>
      </w:r>
      <w:r>
        <w:rPr>
          <w:sz w:val="28"/>
          <w:szCs w:val="28"/>
        </w:rPr>
        <w:t>, scissors</w:t>
      </w:r>
    </w:p>
    <w:p w14:paraId="06CF6019" w14:textId="427166E3" w:rsidR="00412ABA" w:rsidRPr="00992C84" w:rsidRDefault="007D031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20083">
        <w:rPr>
          <w:sz w:val="28"/>
          <w:szCs w:val="28"/>
        </w:rPr>
        <w:t>homework folder</w:t>
      </w:r>
    </w:p>
    <w:p w14:paraId="028BD04B" w14:textId="48C28AE9" w:rsidR="00412ABA" w:rsidRDefault="00412ABA"/>
    <w:p w14:paraId="76B0D639" w14:textId="02AB989A" w:rsidR="00992C84" w:rsidRDefault="00412ABA">
      <w:r w:rsidRPr="00992C84">
        <w:rPr>
          <w:b/>
          <w:bCs/>
          <w:sz w:val="32"/>
          <w:szCs w:val="32"/>
          <w:u w:val="single"/>
        </w:rPr>
        <w:t>Homework</w:t>
      </w:r>
      <w:r w:rsidR="007D031D">
        <w:rPr>
          <w:b/>
          <w:bCs/>
          <w:sz w:val="32"/>
          <w:szCs w:val="32"/>
          <w:u w:val="single"/>
        </w:rPr>
        <w:t xml:space="preserve"> (M – Th)</w:t>
      </w:r>
    </w:p>
    <w:p w14:paraId="107621F5" w14:textId="77777777" w:rsidR="009F1BC6" w:rsidRDefault="00412ABA">
      <w:pPr>
        <w:rPr>
          <w:sz w:val="28"/>
          <w:szCs w:val="28"/>
        </w:rPr>
      </w:pPr>
      <w:r w:rsidRPr="00992C84">
        <w:rPr>
          <w:sz w:val="28"/>
          <w:szCs w:val="28"/>
        </w:rPr>
        <w:t>Homework is intended to reinforce skills previously practiced in the classroom.  Any work not completed on time in class is also considered homework.  Unless</w:t>
      </w:r>
    </w:p>
    <w:p w14:paraId="741BCB9B" w14:textId="77777777" w:rsidR="005145D5" w:rsidRDefault="00412ABA">
      <w:pPr>
        <w:rPr>
          <w:sz w:val="28"/>
          <w:szCs w:val="28"/>
        </w:rPr>
      </w:pPr>
      <w:r w:rsidRPr="00992C84">
        <w:rPr>
          <w:sz w:val="28"/>
          <w:szCs w:val="28"/>
        </w:rPr>
        <w:t>otherwise noted, homework not returned on time will be marked down 50%.  It will not be accepted more than 1 day late.</w:t>
      </w:r>
    </w:p>
    <w:p w14:paraId="736177A7" w14:textId="77777777" w:rsidR="00A81F8D" w:rsidRDefault="00A81F8D">
      <w:pPr>
        <w:rPr>
          <w:b/>
          <w:bCs/>
          <w:sz w:val="32"/>
          <w:szCs w:val="32"/>
          <w:u w:val="single"/>
        </w:rPr>
      </w:pPr>
    </w:p>
    <w:p w14:paraId="228F2CB8" w14:textId="0A04C0B4" w:rsidR="00412ABA" w:rsidRPr="005145D5" w:rsidRDefault="00412ABA">
      <w:pPr>
        <w:rPr>
          <w:sz w:val="28"/>
          <w:szCs w:val="28"/>
        </w:rPr>
      </w:pPr>
      <w:r w:rsidRPr="00992C84">
        <w:rPr>
          <w:b/>
          <w:bCs/>
          <w:sz w:val="32"/>
          <w:szCs w:val="32"/>
          <w:u w:val="single"/>
        </w:rPr>
        <w:t>Grading Policy</w:t>
      </w: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226"/>
        <w:gridCol w:w="2454"/>
        <w:gridCol w:w="6581"/>
      </w:tblGrid>
      <w:tr w:rsidR="00E95F2F" w:rsidRPr="00A81F8D" w14:paraId="7FC37C20" w14:textId="77777777" w:rsidTr="00A81F8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28D9E7" w14:textId="0F05567F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3C5EBE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4</w:t>
            </w: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0B611B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Extending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9950F4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</w:rPr>
              <w:t>Student has an in-depth understanding of grade-level performance standards expected at this point of the year </w:t>
            </w:r>
          </w:p>
        </w:tc>
      </w:tr>
      <w:tr w:rsidR="00E95F2F" w:rsidRPr="00A81F8D" w14:paraId="66AA6CD1" w14:textId="77777777" w:rsidTr="00A81F8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DCF84" w14:textId="4F68E09F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EA00B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3</w:t>
            </w: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9E9C78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Achieving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E54C3C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</w:rPr>
              <w:t>Student is consistently meeting the grade-level performance standards expected at this point of the year </w:t>
            </w:r>
          </w:p>
        </w:tc>
      </w:tr>
      <w:tr w:rsidR="00E95F2F" w:rsidRPr="00A81F8D" w14:paraId="5584EE6B" w14:textId="77777777" w:rsidTr="00A81F8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1D71A8" w14:textId="126E0D1C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E0ACF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2</w:t>
            </w: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115355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Progressing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B6BD32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</w:rPr>
              <w:t>Student is partially meeting grade-level performance standards expected at this point of the year </w:t>
            </w:r>
          </w:p>
        </w:tc>
      </w:tr>
      <w:tr w:rsidR="00E95F2F" w:rsidRPr="00A81F8D" w14:paraId="02D7CE23" w14:textId="77777777" w:rsidTr="00A81F8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BB751B" w14:textId="6CC8E070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887EC7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1</w:t>
            </w: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745656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Beginning/Standard Not Met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20E401" w14:textId="77777777" w:rsidR="00A81F8D" w:rsidRPr="00A81F8D" w:rsidRDefault="00A81F8D" w:rsidP="00A81F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A81F8D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</w:rPr>
              <w:t>Student is not yet meeting grade-level performance standards expected at this point of the year </w:t>
            </w:r>
          </w:p>
        </w:tc>
      </w:tr>
    </w:tbl>
    <w:p w14:paraId="46EAD9EA" w14:textId="77777777" w:rsidR="00992C84" w:rsidRDefault="00992C84"/>
    <w:p w14:paraId="37B26275" w14:textId="44C6530D" w:rsidR="00412ABA" w:rsidRDefault="00412ABA">
      <w:r w:rsidRPr="00992C84">
        <w:rPr>
          <w:b/>
          <w:bCs/>
          <w:sz w:val="32"/>
          <w:szCs w:val="32"/>
          <w:u w:val="single"/>
        </w:rPr>
        <w:t>3 Be Rules</w:t>
      </w:r>
    </w:p>
    <w:p w14:paraId="6551D41F" w14:textId="500E5521" w:rsidR="00412ABA" w:rsidRPr="00992C84" w:rsidRDefault="00992C8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12ABA" w:rsidRPr="00992C84">
        <w:rPr>
          <w:sz w:val="28"/>
          <w:szCs w:val="28"/>
        </w:rPr>
        <w:t>Be Responsible</w:t>
      </w:r>
    </w:p>
    <w:p w14:paraId="2651B30F" w14:textId="50E4BC43" w:rsidR="00412ABA" w:rsidRPr="00992C84" w:rsidRDefault="00992C8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12ABA" w:rsidRPr="00992C84">
        <w:rPr>
          <w:sz w:val="28"/>
          <w:szCs w:val="28"/>
        </w:rPr>
        <w:t>Be Respectful</w:t>
      </w:r>
    </w:p>
    <w:p w14:paraId="529F0AE3" w14:textId="7217380B" w:rsidR="00412ABA" w:rsidRPr="00992C84" w:rsidRDefault="00992C8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12ABA" w:rsidRPr="00992C84">
        <w:rPr>
          <w:sz w:val="28"/>
          <w:szCs w:val="28"/>
        </w:rPr>
        <w:t>Be Safe</w:t>
      </w:r>
    </w:p>
    <w:p w14:paraId="5641FCE5" w14:textId="3C8FB36F" w:rsidR="00412ABA" w:rsidRDefault="00412ABA"/>
    <w:p w14:paraId="6FE385C8" w14:textId="2CA56E40" w:rsidR="00412ABA" w:rsidRPr="00992C84" w:rsidRDefault="00412ABA">
      <w:pPr>
        <w:rPr>
          <w:b/>
          <w:bCs/>
          <w:sz w:val="28"/>
          <w:szCs w:val="28"/>
        </w:rPr>
      </w:pPr>
      <w:r w:rsidRPr="00992C84">
        <w:rPr>
          <w:b/>
          <w:bCs/>
          <w:sz w:val="32"/>
          <w:szCs w:val="32"/>
          <w:u w:val="single"/>
        </w:rPr>
        <w:t>Behavior</w:t>
      </w:r>
      <w:r w:rsidR="00992C84">
        <w:rPr>
          <w:b/>
          <w:bCs/>
          <w:sz w:val="32"/>
          <w:szCs w:val="32"/>
          <w:u w:val="single"/>
        </w:rPr>
        <w:t xml:space="preserve">: </w:t>
      </w:r>
      <w:r w:rsidRPr="00992C84">
        <w:rPr>
          <w:b/>
          <w:bCs/>
          <w:sz w:val="28"/>
          <w:szCs w:val="28"/>
        </w:rPr>
        <w:t xml:space="preserve">The 3 Be Rules for everyone </w:t>
      </w:r>
      <w:r w:rsidR="00CD5BF1">
        <w:rPr>
          <w:b/>
          <w:bCs/>
          <w:sz w:val="28"/>
          <w:szCs w:val="28"/>
        </w:rPr>
        <w:t>i</w:t>
      </w:r>
      <w:r w:rsidRPr="00992C84">
        <w:rPr>
          <w:b/>
          <w:bCs/>
          <w:sz w:val="28"/>
          <w:szCs w:val="28"/>
        </w:rPr>
        <w:t xml:space="preserve">n our class is demanded. </w:t>
      </w:r>
      <w:r w:rsidR="00111BBD" w:rsidRPr="00992C84">
        <w:rPr>
          <w:b/>
          <w:bCs/>
          <w:sz w:val="28"/>
          <w:szCs w:val="28"/>
        </w:rPr>
        <w:t>Violation of these rules will face the following consequences</w:t>
      </w:r>
      <w:r w:rsidR="00CD5BF1">
        <w:rPr>
          <w:b/>
          <w:bCs/>
          <w:sz w:val="28"/>
          <w:szCs w:val="28"/>
        </w:rPr>
        <w:t>.</w:t>
      </w:r>
    </w:p>
    <w:p w14:paraId="3B29EA5F" w14:textId="3840BC40" w:rsidR="003C758F" w:rsidRDefault="00111BBD">
      <w:pPr>
        <w:rPr>
          <w:sz w:val="28"/>
          <w:szCs w:val="28"/>
        </w:rPr>
      </w:pPr>
      <w:r w:rsidRPr="00992C84">
        <w:rPr>
          <w:sz w:val="28"/>
          <w:szCs w:val="28"/>
        </w:rPr>
        <w:t>1</w:t>
      </w:r>
      <w:r w:rsidR="003C758F" w:rsidRPr="003C758F">
        <w:rPr>
          <w:sz w:val="28"/>
          <w:szCs w:val="28"/>
          <w:vertAlign w:val="superscript"/>
        </w:rPr>
        <w:t>st</w:t>
      </w:r>
      <w:r w:rsidR="003C758F">
        <w:rPr>
          <w:sz w:val="28"/>
          <w:szCs w:val="28"/>
        </w:rPr>
        <w:t xml:space="preserve"> – 3</w:t>
      </w:r>
      <w:r w:rsidR="003C758F" w:rsidRPr="003C758F">
        <w:rPr>
          <w:sz w:val="28"/>
          <w:szCs w:val="28"/>
          <w:vertAlign w:val="superscript"/>
        </w:rPr>
        <w:t>rd</w:t>
      </w:r>
      <w:r w:rsidR="003C758F">
        <w:rPr>
          <w:sz w:val="28"/>
          <w:szCs w:val="28"/>
        </w:rPr>
        <w:t xml:space="preserve"> o</w:t>
      </w:r>
      <w:r w:rsidRPr="00992C84">
        <w:rPr>
          <w:sz w:val="28"/>
          <w:szCs w:val="28"/>
        </w:rPr>
        <w:t>ffense: Verbal</w:t>
      </w:r>
      <w:r w:rsidR="003C758F">
        <w:rPr>
          <w:sz w:val="28"/>
          <w:szCs w:val="28"/>
        </w:rPr>
        <w:t xml:space="preserve"> warning, p</w:t>
      </w:r>
      <w:r w:rsidRPr="00992C84">
        <w:rPr>
          <w:sz w:val="28"/>
          <w:szCs w:val="28"/>
        </w:rPr>
        <w:t>arent contact, write a paper</w:t>
      </w:r>
      <w:r w:rsidR="00E672FA">
        <w:rPr>
          <w:sz w:val="28"/>
          <w:szCs w:val="28"/>
        </w:rPr>
        <w:t xml:space="preserve"> about </w:t>
      </w:r>
      <w:r w:rsidRPr="00992C84">
        <w:rPr>
          <w:sz w:val="28"/>
          <w:szCs w:val="28"/>
        </w:rPr>
        <w:t>the rule violated, removal</w:t>
      </w:r>
    </w:p>
    <w:p w14:paraId="30D81A54" w14:textId="7CA35ACE" w:rsidR="00111BBD" w:rsidRDefault="003C75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C75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offense: </w:t>
      </w:r>
      <w:r w:rsidR="00111BBD" w:rsidRPr="00992C84">
        <w:rPr>
          <w:sz w:val="28"/>
          <w:szCs w:val="28"/>
        </w:rPr>
        <w:t>office referral</w:t>
      </w:r>
    </w:p>
    <w:p w14:paraId="6060E71A" w14:textId="008EB574" w:rsidR="00E672FA" w:rsidRDefault="00E672FA">
      <w:pPr>
        <w:rPr>
          <w:sz w:val="28"/>
          <w:szCs w:val="28"/>
        </w:rPr>
      </w:pPr>
    </w:p>
    <w:p w14:paraId="120626E5" w14:textId="3A11FDEB" w:rsidR="00E672FA" w:rsidRDefault="00E672FA">
      <w:pPr>
        <w:rPr>
          <w:sz w:val="28"/>
          <w:szCs w:val="28"/>
        </w:rPr>
      </w:pPr>
      <w:r w:rsidRPr="00E672FA">
        <w:rPr>
          <w:b/>
          <w:bCs/>
          <w:sz w:val="32"/>
          <w:szCs w:val="32"/>
          <w:u w:val="single"/>
        </w:rPr>
        <w:t>Rewards/Positive Reinforcement</w:t>
      </w:r>
      <w:r>
        <w:rPr>
          <w:sz w:val="28"/>
          <w:szCs w:val="28"/>
        </w:rPr>
        <w:t xml:space="preserve"> – to encourage and motivate students to learn to be successful and be good problem solvers.</w:t>
      </w:r>
    </w:p>
    <w:p w14:paraId="5F46FC62" w14:textId="34DD1084" w:rsidR="00E672FA" w:rsidRDefault="00E672FA">
      <w:pPr>
        <w:rPr>
          <w:sz w:val="28"/>
          <w:szCs w:val="28"/>
        </w:rPr>
      </w:pPr>
      <w:r>
        <w:rPr>
          <w:sz w:val="28"/>
          <w:szCs w:val="28"/>
        </w:rPr>
        <w:t>*Verbal Praise</w:t>
      </w:r>
    </w:p>
    <w:p w14:paraId="1FCF619C" w14:textId="1C75F497" w:rsidR="00E672FA" w:rsidRDefault="00E672FA">
      <w:pPr>
        <w:rPr>
          <w:sz w:val="28"/>
          <w:szCs w:val="28"/>
        </w:rPr>
      </w:pPr>
      <w:r>
        <w:rPr>
          <w:sz w:val="28"/>
          <w:szCs w:val="28"/>
        </w:rPr>
        <w:t xml:space="preserve">*Hot Shot Tickets (Draw </w:t>
      </w:r>
      <w:r w:rsidR="007D031D">
        <w:rPr>
          <w:sz w:val="28"/>
          <w:szCs w:val="28"/>
        </w:rPr>
        <w:t>7</w:t>
      </w:r>
      <w:r>
        <w:rPr>
          <w:sz w:val="28"/>
          <w:szCs w:val="28"/>
        </w:rPr>
        <w:t xml:space="preserve"> tickets every Friday for a reward)</w:t>
      </w:r>
    </w:p>
    <w:p w14:paraId="5697F703" w14:textId="08886998" w:rsidR="00E672FA" w:rsidRPr="00992C84" w:rsidRDefault="00E672FA">
      <w:pPr>
        <w:rPr>
          <w:sz w:val="28"/>
          <w:szCs w:val="28"/>
        </w:rPr>
      </w:pPr>
      <w:r>
        <w:rPr>
          <w:sz w:val="28"/>
          <w:szCs w:val="28"/>
        </w:rPr>
        <w:t>*Other Incentives</w:t>
      </w:r>
    </w:p>
    <w:p w14:paraId="68F6D5BC" w14:textId="60727AB1" w:rsidR="00111BBD" w:rsidRDefault="00111BBD"/>
    <w:p w14:paraId="18E2FD59" w14:textId="77777777" w:rsidR="003C758F" w:rsidRDefault="003C758F">
      <w:pPr>
        <w:rPr>
          <w:b/>
          <w:bCs/>
          <w:sz w:val="32"/>
          <w:szCs w:val="32"/>
        </w:rPr>
      </w:pPr>
    </w:p>
    <w:p w14:paraId="22D9B9A2" w14:textId="21DF91A4" w:rsidR="00111BBD" w:rsidRPr="00CD5BF1" w:rsidRDefault="00677BA6">
      <w:pPr>
        <w:rPr>
          <w:b/>
          <w:bCs/>
          <w:sz w:val="32"/>
          <w:szCs w:val="32"/>
        </w:rPr>
      </w:pPr>
      <w:r w:rsidRPr="00CD5BF1">
        <w:rPr>
          <w:b/>
          <w:bCs/>
          <w:sz w:val="32"/>
          <w:szCs w:val="32"/>
        </w:rPr>
        <w:lastRenderedPageBreak/>
        <w:t>5</w:t>
      </w:r>
      <w:r w:rsidRPr="00CD5BF1">
        <w:rPr>
          <w:b/>
          <w:bCs/>
          <w:sz w:val="32"/>
          <w:szCs w:val="32"/>
          <w:vertAlign w:val="superscript"/>
        </w:rPr>
        <w:t>th</w:t>
      </w:r>
      <w:r w:rsidRPr="00CD5BF1">
        <w:rPr>
          <w:b/>
          <w:bCs/>
          <w:sz w:val="32"/>
          <w:szCs w:val="32"/>
        </w:rPr>
        <w:t xml:space="preserve"> grade curriculum consists of Language Arts, math, social studies, and science.</w:t>
      </w:r>
      <w:r w:rsidR="00111BBD" w:rsidRPr="00CD5BF1">
        <w:rPr>
          <w:b/>
          <w:bCs/>
          <w:sz w:val="32"/>
          <w:szCs w:val="32"/>
        </w:rPr>
        <w:t xml:space="preserve"> </w:t>
      </w:r>
    </w:p>
    <w:p w14:paraId="487BEEA1" w14:textId="2DF2C5BE" w:rsidR="00111BBD" w:rsidRPr="00EA58C5" w:rsidRDefault="00111BBD">
      <w:pPr>
        <w:rPr>
          <w:b/>
          <w:bCs/>
          <w:sz w:val="28"/>
          <w:szCs w:val="28"/>
          <w:u w:val="single"/>
        </w:rPr>
      </w:pPr>
      <w:r w:rsidRPr="00EA58C5">
        <w:rPr>
          <w:b/>
          <w:bCs/>
          <w:sz w:val="32"/>
          <w:szCs w:val="32"/>
          <w:u w:val="single"/>
        </w:rPr>
        <w:t>Language Arts</w:t>
      </w:r>
    </w:p>
    <w:p w14:paraId="6BADF010" w14:textId="47BCB78B" w:rsidR="00677BA6" w:rsidRPr="00EA58C5" w:rsidRDefault="00EA58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77BA6" w:rsidRPr="00EA58C5">
        <w:rPr>
          <w:b/>
          <w:bCs/>
          <w:sz w:val="28"/>
          <w:szCs w:val="28"/>
        </w:rPr>
        <w:t>Reading</w:t>
      </w:r>
      <w:r w:rsidR="00677BA6" w:rsidRPr="00EA58C5">
        <w:rPr>
          <w:sz w:val="28"/>
          <w:szCs w:val="28"/>
        </w:rPr>
        <w:t>: Variety reading materials combined with the McGraw Hill reading anthology.</w:t>
      </w:r>
    </w:p>
    <w:p w14:paraId="701F72C1" w14:textId="7B0E3518" w:rsidR="00677BA6" w:rsidRDefault="00EA58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77BA6" w:rsidRPr="00EA58C5">
        <w:rPr>
          <w:b/>
          <w:bCs/>
          <w:sz w:val="28"/>
          <w:szCs w:val="28"/>
        </w:rPr>
        <w:t>Writing</w:t>
      </w:r>
      <w:r w:rsidR="00677BA6" w:rsidRPr="00EA58C5">
        <w:rPr>
          <w:sz w:val="28"/>
          <w:szCs w:val="28"/>
        </w:rPr>
        <w:t>: narrative, informative, persuasive/opinion</w:t>
      </w:r>
      <w:r w:rsidR="007A548D">
        <w:rPr>
          <w:sz w:val="28"/>
          <w:szCs w:val="28"/>
        </w:rPr>
        <w:t>, language conventions</w:t>
      </w:r>
    </w:p>
    <w:p w14:paraId="4D934B9C" w14:textId="65B4E991" w:rsidR="00677BA6" w:rsidRDefault="00EA58C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677BA6" w:rsidRPr="00EA58C5">
        <w:rPr>
          <w:b/>
          <w:bCs/>
          <w:sz w:val="28"/>
          <w:szCs w:val="28"/>
        </w:rPr>
        <w:t>Spelling/Vocabulary</w:t>
      </w:r>
      <w:r w:rsidR="00677BA6" w:rsidRPr="00EA58C5">
        <w:rPr>
          <w:sz w:val="28"/>
          <w:szCs w:val="28"/>
        </w:rPr>
        <w:t xml:space="preserve">: </w:t>
      </w:r>
      <w:r w:rsidR="00F244A8">
        <w:rPr>
          <w:sz w:val="28"/>
          <w:szCs w:val="28"/>
        </w:rPr>
        <w:t>1</w:t>
      </w:r>
      <w:r w:rsidR="00677BA6" w:rsidRPr="00EA58C5">
        <w:rPr>
          <w:sz w:val="28"/>
          <w:szCs w:val="28"/>
        </w:rPr>
        <w:t>0 spelling words/ 8 vocabulary words are assigned every</w:t>
      </w:r>
      <w:r w:rsidR="00F97ADD">
        <w:rPr>
          <w:sz w:val="28"/>
          <w:szCs w:val="28"/>
        </w:rPr>
        <w:t xml:space="preserve"> </w:t>
      </w:r>
      <w:r w:rsidR="00813A48" w:rsidRPr="00EA58C5">
        <w:rPr>
          <w:sz w:val="28"/>
          <w:szCs w:val="28"/>
        </w:rPr>
        <w:t>Monday</w:t>
      </w:r>
      <w:r w:rsidR="00677BA6" w:rsidRPr="00EA58C5">
        <w:rPr>
          <w:sz w:val="28"/>
          <w:szCs w:val="28"/>
        </w:rPr>
        <w:t xml:space="preserve">.  </w:t>
      </w:r>
    </w:p>
    <w:p w14:paraId="0456C5BC" w14:textId="70D0FD18" w:rsidR="00CD5BF1" w:rsidRPr="00EA58C5" w:rsidRDefault="00CD5BF1">
      <w:pPr>
        <w:rPr>
          <w:sz w:val="28"/>
          <w:szCs w:val="28"/>
        </w:rPr>
      </w:pPr>
      <w:r>
        <w:rPr>
          <w:sz w:val="28"/>
          <w:szCs w:val="28"/>
        </w:rPr>
        <w:t>*Speaking/Listening: In addition to everyday listening and speaking, the students will be required to do some oral presentations – assigned throughout the year.</w:t>
      </w:r>
    </w:p>
    <w:p w14:paraId="696535C3" w14:textId="77777777" w:rsidR="003226F5" w:rsidRDefault="003226F5"/>
    <w:p w14:paraId="61D4E434" w14:textId="5C169529" w:rsidR="00813A48" w:rsidRPr="00EA58C5" w:rsidRDefault="00813A48">
      <w:pPr>
        <w:rPr>
          <w:b/>
          <w:bCs/>
          <w:sz w:val="32"/>
          <w:szCs w:val="32"/>
          <w:u w:val="single"/>
        </w:rPr>
      </w:pPr>
      <w:r w:rsidRPr="00EA58C5">
        <w:rPr>
          <w:b/>
          <w:bCs/>
          <w:sz w:val="32"/>
          <w:szCs w:val="32"/>
          <w:u w:val="single"/>
        </w:rPr>
        <w:t xml:space="preserve">Pearson </w:t>
      </w:r>
      <w:r w:rsidR="003226F5" w:rsidRPr="00EA58C5">
        <w:rPr>
          <w:b/>
          <w:bCs/>
          <w:sz w:val="32"/>
          <w:szCs w:val="32"/>
          <w:u w:val="single"/>
        </w:rPr>
        <w:t>M</w:t>
      </w:r>
      <w:r w:rsidRPr="00EA58C5">
        <w:rPr>
          <w:b/>
          <w:bCs/>
          <w:sz w:val="32"/>
          <w:szCs w:val="32"/>
          <w:u w:val="single"/>
        </w:rPr>
        <w:t xml:space="preserve">ath </w:t>
      </w:r>
      <w:r w:rsidR="003226F5" w:rsidRPr="00EA58C5">
        <w:rPr>
          <w:b/>
          <w:bCs/>
          <w:sz w:val="32"/>
          <w:szCs w:val="32"/>
          <w:u w:val="single"/>
        </w:rPr>
        <w:t>P</w:t>
      </w:r>
      <w:r w:rsidRPr="00EA58C5">
        <w:rPr>
          <w:b/>
          <w:bCs/>
          <w:sz w:val="32"/>
          <w:szCs w:val="32"/>
          <w:u w:val="single"/>
        </w:rPr>
        <w:t>rogram</w:t>
      </w:r>
    </w:p>
    <w:p w14:paraId="0B2EEDDB" w14:textId="3C82026A" w:rsidR="00813A48" w:rsidRPr="00CD5BF1" w:rsidRDefault="00813A48">
      <w:pPr>
        <w:rPr>
          <w:sz w:val="26"/>
          <w:szCs w:val="26"/>
        </w:rPr>
      </w:pPr>
      <w:r w:rsidRPr="00CD5BF1">
        <w:rPr>
          <w:sz w:val="26"/>
          <w:szCs w:val="26"/>
        </w:rPr>
        <w:t>*Place Value</w:t>
      </w:r>
    </w:p>
    <w:p w14:paraId="62A3657C" w14:textId="46943C2B" w:rsidR="00813A48" w:rsidRPr="00CD5BF1" w:rsidRDefault="00813A48">
      <w:pPr>
        <w:rPr>
          <w:sz w:val="26"/>
          <w:szCs w:val="26"/>
        </w:rPr>
      </w:pPr>
      <w:r w:rsidRPr="00CD5BF1">
        <w:rPr>
          <w:sz w:val="26"/>
          <w:szCs w:val="26"/>
        </w:rPr>
        <w:t>*Adding/Subtracting Decimals</w:t>
      </w:r>
      <w:r w:rsidR="003226F5" w:rsidRPr="00CD5BF1">
        <w:rPr>
          <w:sz w:val="26"/>
          <w:szCs w:val="26"/>
        </w:rPr>
        <w:t>/ Fractions/ Mixed Numbers</w:t>
      </w:r>
    </w:p>
    <w:p w14:paraId="1E6014D2" w14:textId="01C475A7" w:rsidR="00813A48" w:rsidRPr="00CD5BF1" w:rsidRDefault="00813A48">
      <w:pPr>
        <w:rPr>
          <w:sz w:val="26"/>
          <w:szCs w:val="26"/>
        </w:rPr>
      </w:pPr>
      <w:r w:rsidRPr="00CD5BF1">
        <w:rPr>
          <w:sz w:val="26"/>
          <w:szCs w:val="26"/>
        </w:rPr>
        <w:t>*Multiplying Whole Numbers/</w:t>
      </w:r>
      <w:r w:rsidR="003226F5" w:rsidRPr="00CD5BF1">
        <w:rPr>
          <w:sz w:val="26"/>
          <w:szCs w:val="26"/>
        </w:rPr>
        <w:t xml:space="preserve"> </w:t>
      </w:r>
      <w:r w:rsidRPr="00CD5BF1">
        <w:rPr>
          <w:sz w:val="26"/>
          <w:szCs w:val="26"/>
        </w:rPr>
        <w:t>Decimals</w:t>
      </w:r>
      <w:r w:rsidR="003226F5" w:rsidRPr="00CD5BF1">
        <w:rPr>
          <w:sz w:val="26"/>
          <w:szCs w:val="26"/>
        </w:rPr>
        <w:t>/ Fractions/ Mixed Numbers</w:t>
      </w:r>
    </w:p>
    <w:p w14:paraId="5211C01F" w14:textId="2AA4E88D" w:rsidR="00813A48" w:rsidRPr="00CD5BF1" w:rsidRDefault="00813A48">
      <w:pPr>
        <w:rPr>
          <w:sz w:val="26"/>
          <w:szCs w:val="26"/>
        </w:rPr>
      </w:pPr>
      <w:r w:rsidRPr="00CD5BF1">
        <w:rPr>
          <w:sz w:val="26"/>
          <w:szCs w:val="26"/>
        </w:rPr>
        <w:t>*Dividing by 1 and 2- Digit Divisors/</w:t>
      </w:r>
      <w:r w:rsidR="003226F5" w:rsidRPr="00CD5BF1">
        <w:rPr>
          <w:sz w:val="26"/>
          <w:szCs w:val="26"/>
        </w:rPr>
        <w:t xml:space="preserve"> </w:t>
      </w:r>
      <w:r w:rsidRPr="00CD5BF1">
        <w:rPr>
          <w:sz w:val="26"/>
          <w:szCs w:val="26"/>
        </w:rPr>
        <w:t>Decimals</w:t>
      </w:r>
      <w:r w:rsidR="003226F5" w:rsidRPr="00CD5BF1">
        <w:rPr>
          <w:sz w:val="26"/>
          <w:szCs w:val="26"/>
        </w:rPr>
        <w:t>/ Fractions/ Mixed Numbers</w:t>
      </w:r>
    </w:p>
    <w:p w14:paraId="2D47D8A9" w14:textId="6D704203" w:rsidR="003226F5" w:rsidRPr="00CD5BF1" w:rsidRDefault="00813A48">
      <w:pPr>
        <w:rPr>
          <w:sz w:val="26"/>
          <w:szCs w:val="26"/>
        </w:rPr>
      </w:pPr>
      <w:r w:rsidRPr="00CD5BF1">
        <w:rPr>
          <w:sz w:val="26"/>
          <w:szCs w:val="26"/>
        </w:rPr>
        <w:t>*</w:t>
      </w:r>
      <w:r w:rsidR="003226F5" w:rsidRPr="00CD5BF1">
        <w:rPr>
          <w:sz w:val="26"/>
          <w:szCs w:val="26"/>
        </w:rPr>
        <w:t>Numerical Expressions, Patterns</w:t>
      </w:r>
      <w:r w:rsidR="00620246" w:rsidRPr="00CD5BF1">
        <w:rPr>
          <w:sz w:val="26"/>
          <w:szCs w:val="26"/>
        </w:rPr>
        <w:t xml:space="preserve"> </w:t>
      </w:r>
      <w:r w:rsidR="003226F5" w:rsidRPr="00CD5BF1">
        <w:rPr>
          <w:sz w:val="26"/>
          <w:szCs w:val="26"/>
        </w:rPr>
        <w:t>and Relationships</w:t>
      </w:r>
    </w:p>
    <w:p w14:paraId="282CE41D" w14:textId="5E216632" w:rsidR="0020797D" w:rsidRDefault="003226F5">
      <w:pPr>
        <w:rPr>
          <w:sz w:val="26"/>
          <w:szCs w:val="26"/>
        </w:rPr>
      </w:pPr>
      <w:r w:rsidRPr="00CD5BF1">
        <w:rPr>
          <w:sz w:val="26"/>
          <w:szCs w:val="26"/>
        </w:rPr>
        <w:t>*Volume of Solids/ classifying Plane Figures/ Coordinate Geometr</w:t>
      </w:r>
      <w:r w:rsidR="00CD5BF1">
        <w:rPr>
          <w:sz w:val="26"/>
          <w:szCs w:val="26"/>
        </w:rPr>
        <w:t xml:space="preserve">y, data, </w:t>
      </w:r>
      <w:r w:rsidR="007D031D">
        <w:rPr>
          <w:sz w:val="26"/>
          <w:szCs w:val="26"/>
        </w:rPr>
        <w:t>measurements</w:t>
      </w:r>
    </w:p>
    <w:p w14:paraId="0A8A992A" w14:textId="77777777" w:rsidR="009F1BC6" w:rsidRDefault="009F1BC6">
      <w:pPr>
        <w:rPr>
          <w:b/>
          <w:bCs/>
          <w:sz w:val="32"/>
          <w:szCs w:val="32"/>
          <w:u w:val="single"/>
        </w:rPr>
      </w:pPr>
    </w:p>
    <w:p w14:paraId="1CE76381" w14:textId="2B344ED9" w:rsidR="00D2649F" w:rsidRDefault="003226F5">
      <w:pPr>
        <w:rPr>
          <w:b/>
          <w:bCs/>
          <w:sz w:val="32"/>
          <w:szCs w:val="32"/>
          <w:u w:val="single"/>
        </w:rPr>
      </w:pPr>
      <w:r w:rsidRPr="00EA58C5">
        <w:rPr>
          <w:b/>
          <w:bCs/>
          <w:sz w:val="32"/>
          <w:szCs w:val="32"/>
          <w:u w:val="single"/>
        </w:rPr>
        <w:t>Science</w:t>
      </w:r>
      <w:r w:rsidR="009C4121">
        <w:rPr>
          <w:b/>
          <w:bCs/>
          <w:sz w:val="32"/>
          <w:szCs w:val="32"/>
          <w:u w:val="single"/>
        </w:rPr>
        <w:t xml:space="preserve"> </w:t>
      </w:r>
    </w:p>
    <w:p w14:paraId="6DE21189" w14:textId="1AB61283" w:rsidR="003226F5" w:rsidRPr="00D2649F" w:rsidRDefault="009C4121">
      <w:pPr>
        <w:rPr>
          <w:sz w:val="26"/>
          <w:szCs w:val="26"/>
        </w:rPr>
      </w:pPr>
      <w:r w:rsidRPr="00D2649F">
        <w:rPr>
          <w:b/>
          <w:bCs/>
          <w:sz w:val="32"/>
          <w:szCs w:val="32"/>
        </w:rPr>
        <w:t>Twig Science</w:t>
      </w:r>
    </w:p>
    <w:p w14:paraId="0B7FDF8F" w14:textId="5EDE8058" w:rsidR="003226F5" w:rsidRPr="00EA58C5" w:rsidRDefault="00EA58C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9C4121">
        <w:rPr>
          <w:sz w:val="28"/>
          <w:szCs w:val="28"/>
        </w:rPr>
        <w:t>M</w:t>
      </w:r>
      <w:r w:rsidR="00B5724A">
        <w:rPr>
          <w:sz w:val="28"/>
          <w:szCs w:val="28"/>
        </w:rPr>
        <w:t>odule 1: Matter</w:t>
      </w:r>
    </w:p>
    <w:p w14:paraId="297CA6F3" w14:textId="0F928188" w:rsidR="00B5724A" w:rsidRDefault="00EA58C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B5724A">
        <w:rPr>
          <w:sz w:val="28"/>
          <w:szCs w:val="28"/>
        </w:rPr>
        <w:t>Module 2:</w:t>
      </w:r>
      <w:r w:rsidR="00D2649F">
        <w:rPr>
          <w:sz w:val="28"/>
          <w:szCs w:val="28"/>
        </w:rPr>
        <w:t xml:space="preserve"> Yellowstone Uncovered</w:t>
      </w:r>
      <w:r w:rsidR="00B5724A">
        <w:rPr>
          <w:sz w:val="28"/>
          <w:szCs w:val="28"/>
        </w:rPr>
        <w:t xml:space="preserve"> </w:t>
      </w:r>
      <w:r w:rsidR="00D2649F">
        <w:rPr>
          <w:sz w:val="28"/>
          <w:szCs w:val="28"/>
        </w:rPr>
        <w:t>(matter &amp; energy)</w:t>
      </w:r>
    </w:p>
    <w:p w14:paraId="276C24D9" w14:textId="5FE439B5" w:rsidR="003226F5" w:rsidRPr="00EA58C5" w:rsidRDefault="00D2649F">
      <w:pPr>
        <w:rPr>
          <w:sz w:val="28"/>
          <w:szCs w:val="28"/>
        </w:rPr>
      </w:pPr>
      <w:r>
        <w:rPr>
          <w:sz w:val="28"/>
          <w:szCs w:val="28"/>
        </w:rPr>
        <w:t xml:space="preserve">*Module 3: </w:t>
      </w:r>
      <w:r w:rsidR="00B5724A">
        <w:rPr>
          <w:sz w:val="28"/>
          <w:szCs w:val="28"/>
        </w:rPr>
        <w:t>H</w:t>
      </w:r>
      <w:r w:rsidR="00B5724A" w:rsidRPr="00B5724A">
        <w:rPr>
          <w:sz w:val="20"/>
          <w:szCs w:val="20"/>
        </w:rPr>
        <w:t>2</w:t>
      </w:r>
      <w:r w:rsidR="00B5724A">
        <w:rPr>
          <w:sz w:val="28"/>
          <w:szCs w:val="28"/>
        </w:rPr>
        <w:t>O Response Team</w:t>
      </w:r>
      <w:r>
        <w:rPr>
          <w:sz w:val="28"/>
          <w:szCs w:val="28"/>
        </w:rPr>
        <w:t xml:space="preserve"> (freshwater conservation)</w:t>
      </w:r>
    </w:p>
    <w:p w14:paraId="5E5E8157" w14:textId="6E82F04E" w:rsidR="003226F5" w:rsidRPr="00EA58C5" w:rsidRDefault="00EA58C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B5724A">
        <w:rPr>
          <w:sz w:val="28"/>
          <w:szCs w:val="28"/>
        </w:rPr>
        <w:t xml:space="preserve">Module </w:t>
      </w:r>
      <w:r w:rsidR="00D2649F">
        <w:rPr>
          <w:sz w:val="28"/>
          <w:szCs w:val="28"/>
        </w:rPr>
        <w:t>4</w:t>
      </w:r>
      <w:r w:rsidR="00B5724A">
        <w:rPr>
          <w:sz w:val="28"/>
          <w:szCs w:val="28"/>
        </w:rPr>
        <w:t>:</w:t>
      </w:r>
      <w:r w:rsidR="00D2649F">
        <w:rPr>
          <w:sz w:val="28"/>
          <w:szCs w:val="28"/>
        </w:rPr>
        <w:t xml:space="preserve"> Galactic Guidebook</w:t>
      </w:r>
      <w:r w:rsidR="00B5724A">
        <w:rPr>
          <w:sz w:val="28"/>
          <w:szCs w:val="28"/>
        </w:rPr>
        <w:t xml:space="preserve"> </w:t>
      </w:r>
      <w:r w:rsidR="00D2649F">
        <w:rPr>
          <w:sz w:val="28"/>
          <w:szCs w:val="28"/>
        </w:rPr>
        <w:t>(patterns in the sky)</w:t>
      </w:r>
    </w:p>
    <w:p w14:paraId="404C1BE4" w14:textId="0433FD58" w:rsidR="00EA58C5" w:rsidRDefault="003226F5">
      <w:pPr>
        <w:rPr>
          <w:b/>
          <w:bCs/>
          <w:sz w:val="32"/>
          <w:szCs w:val="32"/>
        </w:rPr>
      </w:pPr>
      <w:r w:rsidRPr="00EA58C5">
        <w:rPr>
          <w:b/>
          <w:bCs/>
          <w:sz w:val="32"/>
          <w:szCs w:val="32"/>
          <w:u w:val="single"/>
        </w:rPr>
        <w:lastRenderedPageBreak/>
        <w:t>Social Studie</w:t>
      </w:r>
      <w:r w:rsidR="009F1BC6">
        <w:rPr>
          <w:b/>
          <w:bCs/>
          <w:sz w:val="32"/>
          <w:szCs w:val="32"/>
          <w:u w:val="single"/>
        </w:rPr>
        <w:t>s</w:t>
      </w:r>
    </w:p>
    <w:p w14:paraId="785CFE3C" w14:textId="42D6D218" w:rsidR="003226F5" w:rsidRDefault="003226F5">
      <w:pPr>
        <w:rPr>
          <w:b/>
          <w:bCs/>
          <w:sz w:val="28"/>
          <w:szCs w:val="28"/>
        </w:rPr>
      </w:pPr>
      <w:r w:rsidRPr="00EA58C5">
        <w:rPr>
          <w:b/>
          <w:bCs/>
        </w:rPr>
        <w:t xml:space="preserve"> </w:t>
      </w:r>
      <w:r w:rsidRPr="00EA58C5">
        <w:rPr>
          <w:b/>
          <w:bCs/>
          <w:sz w:val="28"/>
          <w:szCs w:val="28"/>
        </w:rPr>
        <w:t>Harcourt Publications, “Reflections” United States History.</w:t>
      </w:r>
    </w:p>
    <w:p w14:paraId="2E7963A8" w14:textId="425A7E35" w:rsidR="003226F5" w:rsidRDefault="00EA58C5">
      <w:pPr>
        <w:rPr>
          <w:sz w:val="28"/>
          <w:szCs w:val="28"/>
        </w:rPr>
      </w:pPr>
      <w:r w:rsidRPr="00EA58C5">
        <w:rPr>
          <w:sz w:val="28"/>
          <w:szCs w:val="28"/>
        </w:rPr>
        <w:t>The text focuses on the period before the European expansion into the Americas through the late 1900’s</w:t>
      </w:r>
    </w:p>
    <w:p w14:paraId="24A87C44" w14:textId="073AE278" w:rsidR="0020797D" w:rsidRDefault="005145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BE331E" w14:textId="0E764706" w:rsidR="0020797D" w:rsidRPr="0020797D" w:rsidRDefault="0020797D">
      <w:pPr>
        <w:rPr>
          <w:b/>
          <w:bCs/>
          <w:sz w:val="28"/>
          <w:szCs w:val="28"/>
          <w:u w:val="single"/>
        </w:rPr>
      </w:pPr>
      <w:r w:rsidRPr="0020797D">
        <w:rPr>
          <w:b/>
          <w:bCs/>
          <w:sz w:val="28"/>
          <w:szCs w:val="28"/>
          <w:u w:val="single"/>
        </w:rPr>
        <w:t>Test</w:t>
      </w:r>
    </w:p>
    <w:p w14:paraId="1B002163" w14:textId="42C7D760" w:rsidR="0020797D" w:rsidRPr="00CD5BF1" w:rsidRDefault="0020797D">
      <w:pPr>
        <w:rPr>
          <w:sz w:val="28"/>
          <w:szCs w:val="28"/>
        </w:rPr>
      </w:pPr>
      <w:r>
        <w:rPr>
          <w:sz w:val="28"/>
          <w:szCs w:val="28"/>
        </w:rPr>
        <w:t>Test</w:t>
      </w:r>
      <w:r w:rsidR="005145D5">
        <w:rPr>
          <w:sz w:val="28"/>
          <w:szCs w:val="28"/>
        </w:rPr>
        <w:t xml:space="preserve"> for each subject</w:t>
      </w:r>
      <w:r>
        <w:rPr>
          <w:sz w:val="28"/>
          <w:szCs w:val="28"/>
        </w:rPr>
        <w:t xml:space="preserve"> will be at the end of each chapter/topic.</w:t>
      </w:r>
    </w:p>
    <w:p w14:paraId="3592C0D6" w14:textId="024A2246" w:rsidR="003226F5" w:rsidRDefault="003226F5"/>
    <w:p w14:paraId="71119997" w14:textId="6590A171" w:rsidR="003A65CA" w:rsidRPr="003A65CA" w:rsidRDefault="003A65CA">
      <w:pPr>
        <w:rPr>
          <w:b/>
          <w:bCs/>
          <w:sz w:val="32"/>
          <w:szCs w:val="32"/>
          <w:u w:val="single"/>
        </w:rPr>
      </w:pPr>
      <w:r w:rsidRPr="003A65CA">
        <w:rPr>
          <w:b/>
          <w:bCs/>
          <w:sz w:val="32"/>
          <w:szCs w:val="32"/>
          <w:u w:val="single"/>
        </w:rPr>
        <w:t>Bathroom Policy</w:t>
      </w:r>
    </w:p>
    <w:p w14:paraId="788E62BC" w14:textId="1B229428" w:rsidR="003A65CA" w:rsidRPr="003A65CA" w:rsidRDefault="003A65CA">
      <w:pPr>
        <w:rPr>
          <w:sz w:val="28"/>
          <w:szCs w:val="28"/>
        </w:rPr>
      </w:pPr>
      <w:r w:rsidRPr="003A65CA">
        <w:rPr>
          <w:sz w:val="28"/>
          <w:szCs w:val="28"/>
        </w:rPr>
        <w:t>*Students are strongly encouraged to use the bathroom during recess and lunch times.</w:t>
      </w:r>
    </w:p>
    <w:p w14:paraId="189A848C" w14:textId="7ADBA34E" w:rsidR="003A65CA" w:rsidRDefault="003A65CA"/>
    <w:p w14:paraId="5714ED3B" w14:textId="7CDD5D8F" w:rsidR="003A65CA" w:rsidRPr="003A65CA" w:rsidRDefault="003A65CA">
      <w:pPr>
        <w:rPr>
          <w:b/>
          <w:bCs/>
          <w:sz w:val="32"/>
          <w:szCs w:val="32"/>
          <w:u w:val="single"/>
        </w:rPr>
      </w:pPr>
      <w:r w:rsidRPr="003A65CA">
        <w:rPr>
          <w:b/>
          <w:bCs/>
          <w:sz w:val="32"/>
          <w:szCs w:val="32"/>
          <w:u w:val="single"/>
        </w:rPr>
        <w:t>Birthday Goodies</w:t>
      </w:r>
    </w:p>
    <w:p w14:paraId="535B3940" w14:textId="753C384E" w:rsidR="003A65CA" w:rsidRPr="003A65CA" w:rsidRDefault="003A65CA">
      <w:pPr>
        <w:rPr>
          <w:sz w:val="28"/>
          <w:szCs w:val="28"/>
        </w:rPr>
      </w:pPr>
      <w:r w:rsidRPr="003A65CA">
        <w:rPr>
          <w:sz w:val="28"/>
          <w:szCs w:val="28"/>
        </w:rPr>
        <w:t>*Welcome to bring goodies</w:t>
      </w:r>
    </w:p>
    <w:p w14:paraId="22490D30" w14:textId="6E4565DF" w:rsidR="003A65CA" w:rsidRPr="003A65CA" w:rsidRDefault="003A65CA">
      <w:pPr>
        <w:rPr>
          <w:sz w:val="28"/>
          <w:szCs w:val="28"/>
        </w:rPr>
      </w:pPr>
      <w:r w:rsidRPr="003A65CA">
        <w:rPr>
          <w:sz w:val="28"/>
          <w:szCs w:val="28"/>
        </w:rPr>
        <w:t>*Something healthy, store bought only</w:t>
      </w:r>
    </w:p>
    <w:p w14:paraId="77621ED5" w14:textId="3AC25EB4" w:rsidR="003A65CA" w:rsidRPr="003A65CA" w:rsidRDefault="003A65CA">
      <w:pPr>
        <w:rPr>
          <w:sz w:val="28"/>
          <w:szCs w:val="28"/>
        </w:rPr>
      </w:pPr>
      <w:r w:rsidRPr="003A65CA">
        <w:rPr>
          <w:sz w:val="28"/>
          <w:szCs w:val="28"/>
        </w:rPr>
        <w:t>*Please send note ahead of time</w:t>
      </w:r>
    </w:p>
    <w:p w14:paraId="4DB7F808" w14:textId="38C48466" w:rsidR="003A65CA" w:rsidRPr="00CD5BF1" w:rsidRDefault="003A65CA">
      <w:pPr>
        <w:rPr>
          <w:sz w:val="28"/>
          <w:szCs w:val="28"/>
        </w:rPr>
      </w:pPr>
      <w:r w:rsidRPr="00CD5BF1">
        <w:rPr>
          <w:sz w:val="28"/>
          <w:szCs w:val="28"/>
        </w:rPr>
        <w:t>*Goodies will be distributed 5 minutes prior to lunch or dismissal</w:t>
      </w:r>
    </w:p>
    <w:p w14:paraId="73BE4622" w14:textId="77777777" w:rsidR="00813A48" w:rsidRDefault="00813A48"/>
    <w:sectPr w:rsidR="0081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FCF"/>
    <w:multiLevelType w:val="hybridMultilevel"/>
    <w:tmpl w:val="026E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F5"/>
    <w:rsid w:val="00105A63"/>
    <w:rsid w:val="00111BBD"/>
    <w:rsid w:val="00120083"/>
    <w:rsid w:val="0020797D"/>
    <w:rsid w:val="00290C89"/>
    <w:rsid w:val="003226F5"/>
    <w:rsid w:val="003A65CA"/>
    <w:rsid w:val="003C758F"/>
    <w:rsid w:val="00412ABA"/>
    <w:rsid w:val="004E639B"/>
    <w:rsid w:val="005145D5"/>
    <w:rsid w:val="00620246"/>
    <w:rsid w:val="006250F5"/>
    <w:rsid w:val="00677BA6"/>
    <w:rsid w:val="006A5230"/>
    <w:rsid w:val="007A548D"/>
    <w:rsid w:val="007D031D"/>
    <w:rsid w:val="00813A48"/>
    <w:rsid w:val="00873AA4"/>
    <w:rsid w:val="00992C84"/>
    <w:rsid w:val="009942C6"/>
    <w:rsid w:val="009B1DF5"/>
    <w:rsid w:val="009C4121"/>
    <w:rsid w:val="009F1BC6"/>
    <w:rsid w:val="00A804A0"/>
    <w:rsid w:val="00A81F8D"/>
    <w:rsid w:val="00B5724A"/>
    <w:rsid w:val="00BE119B"/>
    <w:rsid w:val="00C1557E"/>
    <w:rsid w:val="00CD5BF1"/>
    <w:rsid w:val="00D2649F"/>
    <w:rsid w:val="00E672FA"/>
    <w:rsid w:val="00E95F2F"/>
    <w:rsid w:val="00EA58C5"/>
    <w:rsid w:val="00F047EE"/>
    <w:rsid w:val="00F244A8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BAAA"/>
  <w15:chartTrackingRefBased/>
  <w15:docId w15:val="{E0294DFB-4413-4D25-BDAF-6836E34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0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2C84"/>
    <w:pPr>
      <w:ind w:left="720"/>
      <w:contextualSpacing/>
    </w:pPr>
  </w:style>
  <w:style w:type="paragraph" w:customStyle="1" w:styleId="xparagraph">
    <w:name w:val="x_paragraph"/>
    <w:basedOn w:val="Normal"/>
    <w:rsid w:val="00A8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A81F8D"/>
  </w:style>
  <w:style w:type="character" w:customStyle="1" w:styleId="xeop">
    <w:name w:val="x_eop"/>
    <w:basedOn w:val="DefaultParagraphFont"/>
    <w:rsid w:val="00A8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_cho@chino.k12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Jane</dc:creator>
  <cp:keywords/>
  <dc:description/>
  <cp:lastModifiedBy>Cho, Jane</cp:lastModifiedBy>
  <cp:revision>4</cp:revision>
  <cp:lastPrinted>2022-08-18T18:59:00Z</cp:lastPrinted>
  <dcterms:created xsi:type="dcterms:W3CDTF">2023-05-25T00:56:00Z</dcterms:created>
  <dcterms:modified xsi:type="dcterms:W3CDTF">2023-07-31T14:52:00Z</dcterms:modified>
</cp:coreProperties>
</file>